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DADE0" w14:textId="736AC0BC" w:rsidR="00981F29" w:rsidRDefault="00981F29" w:rsidP="00DD103C">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6170DA4A" wp14:editId="14256A6F">
            <wp:simplePos x="0" y="0"/>
            <wp:positionH relativeFrom="margin">
              <wp:posOffset>-853440</wp:posOffset>
            </wp:positionH>
            <wp:positionV relativeFrom="margin">
              <wp:posOffset>-853440</wp:posOffset>
            </wp:positionV>
            <wp:extent cx="7658100" cy="9936480"/>
            <wp:effectExtent l="0" t="0" r="0" b="7620"/>
            <wp:wrapSquare wrapText="bothSides"/>
            <wp:docPr id="961432235" name="Picture 1" descr="A person sitting on a yoga mat holding a wooden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432235" name="Picture 1" descr="A person sitting on a yoga mat holding a wooden object&#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7658100" cy="9936480"/>
                    </a:xfrm>
                    <a:prstGeom prst="rect">
                      <a:avLst/>
                    </a:prstGeom>
                  </pic:spPr>
                </pic:pic>
              </a:graphicData>
            </a:graphic>
            <wp14:sizeRelH relativeFrom="margin">
              <wp14:pctWidth>0</wp14:pctWidth>
            </wp14:sizeRelH>
            <wp14:sizeRelV relativeFrom="margin">
              <wp14:pctHeight>0</wp14:pctHeight>
            </wp14:sizeRelV>
          </wp:anchor>
        </w:drawing>
      </w:r>
    </w:p>
    <w:p w14:paraId="0ED448BB" w14:textId="3F88CAED" w:rsidR="006F1C94" w:rsidRPr="00180F19" w:rsidRDefault="006815B4" w:rsidP="00DD103C">
      <w:pPr>
        <w:pStyle w:val="NoSpacing"/>
        <w:rPr>
          <w:rFonts w:ascii="Arial" w:hAnsi="Arial" w:cs="Arial"/>
          <w:sz w:val="32"/>
          <w:szCs w:val="32"/>
        </w:rPr>
      </w:pPr>
      <w:r w:rsidRPr="00180F19">
        <w:rPr>
          <w:rFonts w:ascii="Arial" w:hAnsi="Arial" w:cs="Arial"/>
          <w:sz w:val="32"/>
          <w:szCs w:val="32"/>
        </w:rPr>
        <w:lastRenderedPageBreak/>
        <w:t>Creating Your Own Meditation Space</w:t>
      </w:r>
    </w:p>
    <w:p w14:paraId="0A2DE1A2" w14:textId="77777777" w:rsidR="0030584D" w:rsidRPr="00AC0D96" w:rsidRDefault="0030584D" w:rsidP="00DD103C">
      <w:pPr>
        <w:pStyle w:val="NoSpacing"/>
        <w:rPr>
          <w:rFonts w:ascii="Arial" w:hAnsi="Arial" w:cs="Arial"/>
          <w:sz w:val="24"/>
          <w:szCs w:val="24"/>
        </w:rPr>
      </w:pPr>
    </w:p>
    <w:p w14:paraId="18C76A3A"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When embarking on a journey of meditation, one crucial aspect is setting up a dedicated space to practice. This doesn't necessarily mean you need a whole room; even a small corner in your house can serve as a sanctuary for mindfulness. This report will guide you through the process of creating a personal meditation space that resonates with your needs and supports your mental wellness and personal development.</w:t>
      </w:r>
    </w:p>
    <w:p w14:paraId="3542EA85" w14:textId="77777777" w:rsidR="006815B4" w:rsidRPr="00AC0D96" w:rsidRDefault="006815B4" w:rsidP="00DD103C">
      <w:pPr>
        <w:pStyle w:val="NoSpacing"/>
        <w:rPr>
          <w:rFonts w:ascii="Arial" w:hAnsi="Arial" w:cs="Arial"/>
          <w:sz w:val="24"/>
          <w:szCs w:val="24"/>
        </w:rPr>
      </w:pPr>
    </w:p>
    <w:p w14:paraId="3150DCFB" w14:textId="77777777" w:rsidR="0030584D" w:rsidRPr="00AC0D96" w:rsidRDefault="0030584D" w:rsidP="00DD103C">
      <w:pPr>
        <w:pStyle w:val="NoSpacing"/>
        <w:rPr>
          <w:rFonts w:ascii="Arial" w:hAnsi="Arial" w:cs="Arial"/>
          <w:sz w:val="24"/>
          <w:szCs w:val="24"/>
        </w:rPr>
      </w:pPr>
    </w:p>
    <w:p w14:paraId="632BB3AD" w14:textId="77777777" w:rsidR="006815B4" w:rsidRPr="00180F19" w:rsidRDefault="006815B4" w:rsidP="00DD103C">
      <w:pPr>
        <w:pStyle w:val="NoSpacing"/>
        <w:rPr>
          <w:rFonts w:ascii="Arial" w:hAnsi="Arial" w:cs="Arial"/>
          <w:b/>
          <w:bCs/>
          <w:sz w:val="28"/>
          <w:szCs w:val="28"/>
        </w:rPr>
      </w:pPr>
      <w:r w:rsidRPr="00180F19">
        <w:rPr>
          <w:rFonts w:ascii="Arial" w:hAnsi="Arial" w:cs="Arial"/>
          <w:b/>
          <w:bCs/>
          <w:sz w:val="28"/>
          <w:szCs w:val="28"/>
        </w:rPr>
        <w:t>The Significance of a Personal Meditation Space</w:t>
      </w:r>
    </w:p>
    <w:p w14:paraId="07FE79FA" w14:textId="77777777" w:rsidR="0030584D" w:rsidRPr="00AC0D96" w:rsidRDefault="0030584D" w:rsidP="00DD103C">
      <w:pPr>
        <w:pStyle w:val="NoSpacing"/>
        <w:rPr>
          <w:rFonts w:ascii="Arial" w:hAnsi="Arial" w:cs="Arial"/>
          <w:sz w:val="24"/>
          <w:szCs w:val="24"/>
        </w:rPr>
      </w:pPr>
    </w:p>
    <w:p w14:paraId="68C9B714"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So, why create a personal meditation space? One reason is that it can significantly enhance your meditation practice. A dedicated space sends a powerful message to your mind that it's time to calm down and focus. It becomes a haven from daily stressors, where you can nurture mindfulness and self-compassion.</w:t>
      </w:r>
    </w:p>
    <w:p w14:paraId="1D81718E" w14:textId="77777777" w:rsidR="006815B4" w:rsidRPr="00AC0D96" w:rsidRDefault="006815B4" w:rsidP="00DD103C">
      <w:pPr>
        <w:pStyle w:val="NoSpacing"/>
        <w:rPr>
          <w:rFonts w:ascii="Arial" w:hAnsi="Arial" w:cs="Arial"/>
          <w:sz w:val="24"/>
          <w:szCs w:val="24"/>
        </w:rPr>
      </w:pPr>
    </w:p>
    <w:p w14:paraId="09EE0EA9"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Having a personal meditation space also encourages consistency in your practice. We're creatures of habit, and if there's a particular spot we associate with meditation, we're more likely to make a habit out of it. It becomes less about finding the time or motivation and more about returning to a familiar, welcoming space.</w:t>
      </w:r>
    </w:p>
    <w:p w14:paraId="0CB5141B" w14:textId="77777777" w:rsidR="006815B4" w:rsidRPr="00AC0D96" w:rsidRDefault="006815B4" w:rsidP="00DD103C">
      <w:pPr>
        <w:pStyle w:val="NoSpacing"/>
        <w:rPr>
          <w:rFonts w:ascii="Arial" w:hAnsi="Arial" w:cs="Arial"/>
          <w:sz w:val="24"/>
          <w:szCs w:val="24"/>
        </w:rPr>
      </w:pPr>
    </w:p>
    <w:p w14:paraId="19D117D1"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Furthermore, this space can serve as a physical representation of your commitment to personal growth. By investing time and effort in creating a dedicated meditation space, you affirm the importance of self-care in your life. It becomes a visual reminder of your decision to prioritize mental wellness and personal development.</w:t>
      </w:r>
    </w:p>
    <w:p w14:paraId="058B75C3" w14:textId="77777777" w:rsidR="006815B4" w:rsidRPr="00AC0D96" w:rsidRDefault="006815B4" w:rsidP="00DD103C">
      <w:pPr>
        <w:pStyle w:val="NoSpacing"/>
        <w:rPr>
          <w:rFonts w:ascii="Arial" w:hAnsi="Arial" w:cs="Arial"/>
          <w:sz w:val="24"/>
          <w:szCs w:val="24"/>
        </w:rPr>
      </w:pPr>
    </w:p>
    <w:p w14:paraId="52315C3B"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A designated meditation space can also enhance your focus during meditation. It provides a controlled environment where you can manage external distractions. In this space, you're free to cultivate a serene atmosphere that aids concentration and relaxation.</w:t>
      </w:r>
    </w:p>
    <w:p w14:paraId="4AAC2B95" w14:textId="77777777" w:rsidR="006815B4" w:rsidRPr="00AC0D96" w:rsidRDefault="006815B4" w:rsidP="00DD103C">
      <w:pPr>
        <w:pStyle w:val="NoSpacing"/>
        <w:rPr>
          <w:rFonts w:ascii="Arial" w:hAnsi="Arial" w:cs="Arial"/>
          <w:sz w:val="24"/>
          <w:szCs w:val="24"/>
        </w:rPr>
      </w:pPr>
    </w:p>
    <w:p w14:paraId="4A10DF66"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Another important aspect is the relaxation response your mind can develop to a familiar and comforting environment. This association can help ease you into a state of relaxation more quickly each time you enter your meditation space.</w:t>
      </w:r>
    </w:p>
    <w:p w14:paraId="045737F5" w14:textId="77777777" w:rsidR="006815B4" w:rsidRPr="00AC0D96" w:rsidRDefault="006815B4" w:rsidP="00DD103C">
      <w:pPr>
        <w:pStyle w:val="NoSpacing"/>
        <w:rPr>
          <w:rFonts w:ascii="Arial" w:hAnsi="Arial" w:cs="Arial"/>
          <w:sz w:val="24"/>
          <w:szCs w:val="24"/>
        </w:rPr>
      </w:pPr>
    </w:p>
    <w:p w14:paraId="210A54B3"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Lastly, your meditation space is a place of self-expression. You can decorate it in a way that reflects your personality and spiritual journey. You can fill it with items that inspire you or make you feel at peace—be it a photo, a favorite cushion, or a meaningful piece of art. This personal touch can further increase your sense of connection to the space and make your practice more enjoyable.</w:t>
      </w:r>
    </w:p>
    <w:p w14:paraId="24600E54" w14:textId="77777777" w:rsidR="006815B4" w:rsidRPr="00AC0D96" w:rsidRDefault="006815B4" w:rsidP="00DD103C">
      <w:pPr>
        <w:pStyle w:val="NoSpacing"/>
        <w:rPr>
          <w:rFonts w:ascii="Arial" w:hAnsi="Arial" w:cs="Arial"/>
          <w:sz w:val="24"/>
          <w:szCs w:val="24"/>
        </w:rPr>
      </w:pPr>
    </w:p>
    <w:p w14:paraId="7DA8E7EE" w14:textId="141261F1" w:rsidR="006815B4" w:rsidRPr="00AC0D96" w:rsidRDefault="006815B4" w:rsidP="00DD103C">
      <w:pPr>
        <w:pStyle w:val="NoSpacing"/>
        <w:rPr>
          <w:rFonts w:ascii="Arial" w:hAnsi="Arial" w:cs="Arial"/>
          <w:sz w:val="24"/>
          <w:szCs w:val="24"/>
        </w:rPr>
      </w:pPr>
      <w:r w:rsidRPr="00AC0D96">
        <w:rPr>
          <w:rFonts w:ascii="Arial" w:hAnsi="Arial" w:cs="Arial"/>
          <w:sz w:val="24"/>
          <w:szCs w:val="24"/>
        </w:rPr>
        <w:t xml:space="preserve">In essence, creating a personal meditation space is about nurturing a supportive environment for your meditation practice. It's about establishing a physical space that complements your mental space, enhancing focus, relaxation, and the overall </w:t>
      </w:r>
      <w:r w:rsidRPr="00AC0D96">
        <w:rPr>
          <w:rFonts w:ascii="Arial" w:hAnsi="Arial" w:cs="Arial"/>
          <w:sz w:val="24"/>
          <w:szCs w:val="24"/>
        </w:rPr>
        <w:lastRenderedPageBreak/>
        <w:t>meditation experience. It's a tangible step in your journey of personal development and mental wellness.</w:t>
      </w:r>
    </w:p>
    <w:p w14:paraId="70C93275" w14:textId="77777777" w:rsidR="006815B4" w:rsidRPr="00AC0D96" w:rsidRDefault="006815B4" w:rsidP="00DD103C">
      <w:pPr>
        <w:pStyle w:val="NoSpacing"/>
        <w:rPr>
          <w:rFonts w:ascii="Arial" w:hAnsi="Arial" w:cs="Arial"/>
          <w:sz w:val="24"/>
          <w:szCs w:val="24"/>
        </w:rPr>
      </w:pPr>
    </w:p>
    <w:p w14:paraId="5CFCE947" w14:textId="77777777" w:rsidR="0030584D" w:rsidRPr="00AC0D96" w:rsidRDefault="0030584D" w:rsidP="00DD103C">
      <w:pPr>
        <w:pStyle w:val="NoSpacing"/>
        <w:rPr>
          <w:rFonts w:ascii="Arial" w:hAnsi="Arial" w:cs="Arial"/>
          <w:sz w:val="24"/>
          <w:szCs w:val="24"/>
        </w:rPr>
      </w:pPr>
    </w:p>
    <w:p w14:paraId="5A472D04" w14:textId="77777777" w:rsidR="006815B4" w:rsidRPr="00180F19" w:rsidRDefault="006815B4" w:rsidP="00DD103C">
      <w:pPr>
        <w:pStyle w:val="NoSpacing"/>
        <w:rPr>
          <w:rFonts w:ascii="Arial" w:hAnsi="Arial" w:cs="Arial"/>
          <w:b/>
          <w:bCs/>
          <w:sz w:val="28"/>
          <w:szCs w:val="28"/>
        </w:rPr>
      </w:pPr>
      <w:r w:rsidRPr="00180F19">
        <w:rPr>
          <w:rFonts w:ascii="Arial" w:hAnsi="Arial" w:cs="Arial"/>
          <w:b/>
          <w:bCs/>
          <w:sz w:val="28"/>
          <w:szCs w:val="28"/>
        </w:rPr>
        <w:t>Determining Your Personal Meditation Space Needs</w:t>
      </w:r>
    </w:p>
    <w:p w14:paraId="03DB8F9C" w14:textId="77777777" w:rsidR="0030584D" w:rsidRPr="00AC0D96" w:rsidRDefault="0030584D" w:rsidP="00DD103C">
      <w:pPr>
        <w:pStyle w:val="NoSpacing"/>
        <w:rPr>
          <w:rFonts w:ascii="Arial" w:hAnsi="Arial" w:cs="Arial"/>
          <w:sz w:val="24"/>
          <w:szCs w:val="24"/>
        </w:rPr>
      </w:pPr>
    </w:p>
    <w:p w14:paraId="6C1B7EA1" w14:textId="77777777" w:rsidR="00180F19" w:rsidRDefault="006815B4" w:rsidP="00DD103C">
      <w:pPr>
        <w:pStyle w:val="NoSpacing"/>
        <w:rPr>
          <w:rFonts w:ascii="Arial" w:hAnsi="Arial" w:cs="Arial"/>
          <w:sz w:val="24"/>
          <w:szCs w:val="24"/>
        </w:rPr>
      </w:pPr>
      <w:r w:rsidRPr="00AC0D96">
        <w:rPr>
          <w:rFonts w:ascii="Arial" w:hAnsi="Arial" w:cs="Arial"/>
          <w:sz w:val="24"/>
          <w:szCs w:val="24"/>
        </w:rPr>
        <w:t xml:space="preserve">Creating a personal meditation space is a unique process for each person. The space should reflect your personality and suit your specific needs. To start, consider what you want from your meditation space. </w:t>
      </w:r>
    </w:p>
    <w:p w14:paraId="284539F7" w14:textId="77777777" w:rsidR="00180F19" w:rsidRDefault="00180F19" w:rsidP="00DD103C">
      <w:pPr>
        <w:pStyle w:val="NoSpacing"/>
        <w:rPr>
          <w:rFonts w:ascii="Arial" w:hAnsi="Arial" w:cs="Arial"/>
          <w:sz w:val="24"/>
          <w:szCs w:val="24"/>
        </w:rPr>
      </w:pPr>
    </w:p>
    <w:p w14:paraId="6ECC2F0E" w14:textId="75D5DB26" w:rsidR="006815B4" w:rsidRPr="00AC0D96" w:rsidRDefault="006815B4" w:rsidP="00DD103C">
      <w:pPr>
        <w:pStyle w:val="NoSpacing"/>
        <w:rPr>
          <w:rFonts w:ascii="Arial" w:hAnsi="Arial" w:cs="Arial"/>
          <w:sz w:val="24"/>
          <w:szCs w:val="24"/>
        </w:rPr>
      </w:pPr>
      <w:r w:rsidRPr="00AC0D96">
        <w:rPr>
          <w:rFonts w:ascii="Arial" w:hAnsi="Arial" w:cs="Arial"/>
          <w:sz w:val="24"/>
          <w:szCs w:val="24"/>
        </w:rPr>
        <w:t>Do you want it to be indoors or outdoors? Do you prefer a quiet, isolated area, or are you comfortable meditating in a bustling living room? What about the level of light? Some people prefer a brightly lit space, while others might find a dimmer environment more soothing.</w:t>
      </w:r>
    </w:p>
    <w:p w14:paraId="2A361669" w14:textId="77777777" w:rsidR="006815B4" w:rsidRPr="00AC0D96" w:rsidRDefault="006815B4" w:rsidP="00DD103C">
      <w:pPr>
        <w:pStyle w:val="NoSpacing"/>
        <w:rPr>
          <w:rFonts w:ascii="Arial" w:hAnsi="Arial" w:cs="Arial"/>
          <w:sz w:val="24"/>
          <w:szCs w:val="24"/>
        </w:rPr>
      </w:pPr>
    </w:p>
    <w:p w14:paraId="78068A64"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Understanding your preferences is key, as a comfortable meditation space can help keep you motivated and focused. If you feel at ease in your meditation area, you're more likely to return to it regularly and stick to your meditation routine.</w:t>
      </w:r>
    </w:p>
    <w:p w14:paraId="2DF80CC6" w14:textId="77777777" w:rsidR="006815B4" w:rsidRPr="00AC0D96" w:rsidRDefault="006815B4" w:rsidP="00DD103C">
      <w:pPr>
        <w:pStyle w:val="NoSpacing"/>
        <w:rPr>
          <w:rFonts w:ascii="Arial" w:hAnsi="Arial" w:cs="Arial"/>
          <w:sz w:val="24"/>
          <w:szCs w:val="24"/>
        </w:rPr>
      </w:pPr>
    </w:p>
    <w:p w14:paraId="200ED7E1"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Along with preferences, it's important to consider any limitations you may have. Maybe you live in a small apartment and only have a corner to spare, or maybe you have roommates and need to meditate in your bedroom. Use these limitations as opportunities to get creative with your space. Remember, a meditation space doesn't need to be large or secluded. It simply needs to be a place where you feel at ease.</w:t>
      </w:r>
    </w:p>
    <w:p w14:paraId="747CA54E" w14:textId="77777777" w:rsidR="006815B4" w:rsidRPr="00AC0D96" w:rsidRDefault="006815B4" w:rsidP="00DD103C">
      <w:pPr>
        <w:pStyle w:val="NoSpacing"/>
        <w:rPr>
          <w:rFonts w:ascii="Arial" w:hAnsi="Arial" w:cs="Arial"/>
          <w:sz w:val="24"/>
          <w:szCs w:val="24"/>
        </w:rPr>
      </w:pPr>
    </w:p>
    <w:p w14:paraId="21D90F98" w14:textId="77777777" w:rsidR="00180F19" w:rsidRDefault="006815B4" w:rsidP="00DD103C">
      <w:pPr>
        <w:pStyle w:val="NoSpacing"/>
        <w:rPr>
          <w:rFonts w:ascii="Arial" w:hAnsi="Arial" w:cs="Arial"/>
          <w:sz w:val="24"/>
          <w:szCs w:val="24"/>
        </w:rPr>
      </w:pPr>
      <w:r w:rsidRPr="00AC0D96">
        <w:rPr>
          <w:rFonts w:ascii="Arial" w:hAnsi="Arial" w:cs="Arial"/>
          <w:sz w:val="24"/>
          <w:szCs w:val="24"/>
        </w:rPr>
        <w:t xml:space="preserve">Once you've assessed your needs and limitations, it's time to think about the elements you can incorporate into your space. These elements should support your personal growth and emotional well-being. </w:t>
      </w:r>
    </w:p>
    <w:p w14:paraId="438381DA" w14:textId="77777777" w:rsidR="00180F19" w:rsidRDefault="00180F19" w:rsidP="00DD103C">
      <w:pPr>
        <w:pStyle w:val="NoSpacing"/>
        <w:rPr>
          <w:rFonts w:ascii="Arial" w:hAnsi="Arial" w:cs="Arial"/>
          <w:sz w:val="24"/>
          <w:szCs w:val="24"/>
        </w:rPr>
      </w:pPr>
    </w:p>
    <w:p w14:paraId="6CDEA7FB" w14:textId="1F380779" w:rsidR="006815B4" w:rsidRPr="00AC0D96" w:rsidRDefault="006815B4" w:rsidP="00DD103C">
      <w:pPr>
        <w:pStyle w:val="NoSpacing"/>
        <w:rPr>
          <w:rFonts w:ascii="Arial" w:hAnsi="Arial" w:cs="Arial"/>
          <w:sz w:val="24"/>
          <w:szCs w:val="24"/>
        </w:rPr>
      </w:pPr>
      <w:r w:rsidRPr="00AC0D96">
        <w:rPr>
          <w:rFonts w:ascii="Arial" w:hAnsi="Arial" w:cs="Arial"/>
          <w:sz w:val="24"/>
          <w:szCs w:val="24"/>
        </w:rPr>
        <w:t>They could be as simple as a comfortable chair or cushion, a blanket, or an inspiring piece of art. Adding plants can bring a touch of nature indoors, aiding relaxation. You could also consider a small table for meditation aids like a timer or a meditation app.</w:t>
      </w:r>
    </w:p>
    <w:p w14:paraId="34DF31C2" w14:textId="77777777" w:rsidR="006815B4" w:rsidRPr="00AC0D96" w:rsidRDefault="006815B4" w:rsidP="00DD103C">
      <w:pPr>
        <w:pStyle w:val="NoSpacing"/>
        <w:rPr>
          <w:rFonts w:ascii="Arial" w:hAnsi="Arial" w:cs="Arial"/>
          <w:sz w:val="24"/>
          <w:szCs w:val="24"/>
        </w:rPr>
      </w:pPr>
    </w:p>
    <w:p w14:paraId="7184B6C4"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 xml:space="preserve">Perhaps you might find calming scents helpful. In this case, consider adding candles, incense, or essential oils. Or maybe you find certain sounds soothing, like a water fountain or calming music. </w:t>
      </w:r>
    </w:p>
    <w:p w14:paraId="0B646E80" w14:textId="77777777" w:rsidR="006815B4" w:rsidRPr="00AC0D96" w:rsidRDefault="006815B4" w:rsidP="00DD103C">
      <w:pPr>
        <w:pStyle w:val="NoSpacing"/>
        <w:rPr>
          <w:rFonts w:ascii="Arial" w:hAnsi="Arial" w:cs="Arial"/>
          <w:sz w:val="24"/>
          <w:szCs w:val="24"/>
        </w:rPr>
      </w:pPr>
    </w:p>
    <w:p w14:paraId="6309BECF" w14:textId="26EFCA31" w:rsidR="006815B4" w:rsidRPr="00AC0D96" w:rsidRDefault="006815B4" w:rsidP="00DD103C">
      <w:pPr>
        <w:pStyle w:val="NoSpacing"/>
        <w:rPr>
          <w:rFonts w:ascii="Arial" w:hAnsi="Arial" w:cs="Arial"/>
          <w:sz w:val="24"/>
          <w:szCs w:val="24"/>
        </w:rPr>
      </w:pPr>
      <w:r w:rsidRPr="00AC0D96">
        <w:rPr>
          <w:rFonts w:ascii="Arial" w:hAnsi="Arial" w:cs="Arial"/>
          <w:sz w:val="24"/>
          <w:szCs w:val="24"/>
        </w:rPr>
        <w:t>The main goal is to create a space that you find comforting and inspiring. By paying attention to your personal needs and preferences, you can make your meditation space a true sanctuary of peace and tranquility, propelling you further on your path of personal growth and mental wellness.</w:t>
      </w:r>
    </w:p>
    <w:p w14:paraId="333DFFB8" w14:textId="77777777" w:rsidR="006815B4" w:rsidRPr="00AC0D96" w:rsidRDefault="006815B4" w:rsidP="00DD103C">
      <w:pPr>
        <w:pStyle w:val="NoSpacing"/>
        <w:rPr>
          <w:rFonts w:ascii="Arial" w:hAnsi="Arial" w:cs="Arial"/>
          <w:sz w:val="24"/>
          <w:szCs w:val="24"/>
        </w:rPr>
      </w:pPr>
    </w:p>
    <w:p w14:paraId="0B07E0C7" w14:textId="77777777" w:rsidR="006815B4" w:rsidRDefault="006815B4" w:rsidP="00DD103C">
      <w:pPr>
        <w:pStyle w:val="NoSpacing"/>
        <w:rPr>
          <w:rFonts w:ascii="Arial" w:hAnsi="Arial" w:cs="Arial"/>
          <w:sz w:val="24"/>
          <w:szCs w:val="24"/>
        </w:rPr>
      </w:pPr>
    </w:p>
    <w:p w14:paraId="12AAB244" w14:textId="77777777" w:rsidR="00180F19" w:rsidRDefault="00180F19" w:rsidP="00DD103C">
      <w:pPr>
        <w:pStyle w:val="NoSpacing"/>
        <w:rPr>
          <w:rFonts w:ascii="Arial" w:hAnsi="Arial" w:cs="Arial"/>
          <w:sz w:val="24"/>
          <w:szCs w:val="24"/>
        </w:rPr>
      </w:pPr>
    </w:p>
    <w:p w14:paraId="53F9E8E4" w14:textId="77777777" w:rsidR="00180F19" w:rsidRDefault="00180F19" w:rsidP="00DD103C">
      <w:pPr>
        <w:pStyle w:val="NoSpacing"/>
        <w:rPr>
          <w:rFonts w:ascii="Arial" w:hAnsi="Arial" w:cs="Arial"/>
          <w:sz w:val="24"/>
          <w:szCs w:val="24"/>
        </w:rPr>
      </w:pPr>
    </w:p>
    <w:p w14:paraId="7DD367F8" w14:textId="77777777" w:rsidR="00180F19" w:rsidRPr="00AC0D96" w:rsidRDefault="00180F19" w:rsidP="00DD103C">
      <w:pPr>
        <w:pStyle w:val="NoSpacing"/>
        <w:rPr>
          <w:rFonts w:ascii="Arial" w:hAnsi="Arial" w:cs="Arial"/>
          <w:sz w:val="24"/>
          <w:szCs w:val="24"/>
        </w:rPr>
      </w:pPr>
    </w:p>
    <w:p w14:paraId="0350B076" w14:textId="77777777" w:rsidR="006815B4" w:rsidRPr="00180F19" w:rsidRDefault="006815B4" w:rsidP="00DD103C">
      <w:pPr>
        <w:pStyle w:val="NoSpacing"/>
        <w:rPr>
          <w:rFonts w:ascii="Arial" w:hAnsi="Arial" w:cs="Arial"/>
          <w:b/>
          <w:bCs/>
          <w:sz w:val="28"/>
          <w:szCs w:val="28"/>
        </w:rPr>
      </w:pPr>
      <w:r w:rsidRPr="00180F19">
        <w:rPr>
          <w:rFonts w:ascii="Arial" w:hAnsi="Arial" w:cs="Arial"/>
          <w:b/>
          <w:bCs/>
          <w:sz w:val="28"/>
          <w:szCs w:val="28"/>
        </w:rPr>
        <w:lastRenderedPageBreak/>
        <w:t>Essentials of a Meditation Space</w:t>
      </w:r>
    </w:p>
    <w:p w14:paraId="23050F83" w14:textId="77777777" w:rsidR="0030584D" w:rsidRPr="00AC0D96" w:rsidRDefault="0030584D" w:rsidP="00DD103C">
      <w:pPr>
        <w:pStyle w:val="NoSpacing"/>
        <w:rPr>
          <w:rFonts w:ascii="Arial" w:hAnsi="Arial" w:cs="Arial"/>
          <w:sz w:val="24"/>
          <w:szCs w:val="24"/>
        </w:rPr>
      </w:pPr>
    </w:p>
    <w:p w14:paraId="72A97AC5"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 xml:space="preserve">Having your own meditation space can create a sanctuary that encourages relaxation, peace, and focus. When setting up your own meditation space, there are a few essential elements to consider. These essentials include the seating, lighting, and creating a quiet environment. </w:t>
      </w:r>
    </w:p>
    <w:p w14:paraId="6AD7DDC3" w14:textId="77777777" w:rsidR="006815B4" w:rsidRPr="00AC0D96" w:rsidRDefault="006815B4" w:rsidP="00DD103C">
      <w:pPr>
        <w:pStyle w:val="NoSpacing"/>
        <w:rPr>
          <w:rFonts w:ascii="Arial" w:hAnsi="Arial" w:cs="Arial"/>
          <w:sz w:val="24"/>
          <w:szCs w:val="24"/>
        </w:rPr>
      </w:pPr>
    </w:p>
    <w:p w14:paraId="33578DB9" w14:textId="77777777" w:rsidR="0030584D" w:rsidRPr="00AC0D96" w:rsidRDefault="006815B4" w:rsidP="00DD103C">
      <w:pPr>
        <w:pStyle w:val="NoSpacing"/>
        <w:rPr>
          <w:rFonts w:ascii="Arial" w:hAnsi="Arial" w:cs="Arial"/>
          <w:sz w:val="24"/>
          <w:szCs w:val="24"/>
        </w:rPr>
      </w:pPr>
      <w:r w:rsidRPr="00AC0D96">
        <w:rPr>
          <w:rFonts w:ascii="Arial" w:hAnsi="Arial" w:cs="Arial"/>
          <w:sz w:val="24"/>
          <w:szCs w:val="24"/>
        </w:rPr>
        <w:t xml:space="preserve">Let's start with seating. Your comfort is paramount during meditation. The right seat encourages relaxation and helps maintain good posture. There are various options to explore based on your comfort. Some people prefer a meditation cushion or zafu, while others opt for a meditation bench or simply a chair. </w:t>
      </w:r>
    </w:p>
    <w:p w14:paraId="20D163EF" w14:textId="77777777" w:rsidR="0030584D" w:rsidRPr="00AC0D96" w:rsidRDefault="0030584D" w:rsidP="00DD103C">
      <w:pPr>
        <w:pStyle w:val="NoSpacing"/>
        <w:rPr>
          <w:rFonts w:ascii="Arial" w:hAnsi="Arial" w:cs="Arial"/>
          <w:sz w:val="24"/>
          <w:szCs w:val="24"/>
        </w:rPr>
      </w:pPr>
    </w:p>
    <w:p w14:paraId="766367F7" w14:textId="40E4B3C5" w:rsidR="006815B4" w:rsidRPr="00AC0D96" w:rsidRDefault="006815B4" w:rsidP="00DD103C">
      <w:pPr>
        <w:pStyle w:val="NoSpacing"/>
        <w:rPr>
          <w:rFonts w:ascii="Arial" w:hAnsi="Arial" w:cs="Arial"/>
          <w:sz w:val="24"/>
          <w:szCs w:val="24"/>
        </w:rPr>
      </w:pPr>
      <w:r w:rsidRPr="00AC0D96">
        <w:rPr>
          <w:rFonts w:ascii="Arial" w:hAnsi="Arial" w:cs="Arial"/>
          <w:sz w:val="24"/>
          <w:szCs w:val="24"/>
        </w:rPr>
        <w:t>The goal is to find something that helps you maintain a comfortable posture for an extended period. Also, if you plan on sitting on the floor, you might want to consider a soft mat or rug to cushion your knees and ankles.</w:t>
      </w:r>
    </w:p>
    <w:p w14:paraId="5E985EBF" w14:textId="77777777" w:rsidR="006815B4" w:rsidRPr="00AC0D96" w:rsidRDefault="006815B4" w:rsidP="00DD103C">
      <w:pPr>
        <w:pStyle w:val="NoSpacing"/>
        <w:rPr>
          <w:rFonts w:ascii="Arial" w:hAnsi="Arial" w:cs="Arial"/>
          <w:sz w:val="24"/>
          <w:szCs w:val="24"/>
        </w:rPr>
      </w:pPr>
    </w:p>
    <w:p w14:paraId="1677B482"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Next, let's talk about lighting. The type of light in your meditation space can greatly influence your mood and focus. Soft, warm lighting often promotes relaxation, making it ideal for meditation. You might want to explore options like dimmable lamps, fairy lights, or even candles. If you prefer natural light, consider a space near a window. Just remember, the goal is to find what feels soothing for you.</w:t>
      </w:r>
    </w:p>
    <w:p w14:paraId="0954A104" w14:textId="77777777" w:rsidR="006815B4" w:rsidRPr="00AC0D96" w:rsidRDefault="006815B4" w:rsidP="00DD103C">
      <w:pPr>
        <w:pStyle w:val="NoSpacing"/>
        <w:rPr>
          <w:rFonts w:ascii="Arial" w:hAnsi="Arial" w:cs="Arial"/>
          <w:sz w:val="24"/>
          <w:szCs w:val="24"/>
        </w:rPr>
      </w:pPr>
    </w:p>
    <w:p w14:paraId="0EB1DC5D"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Now, onto the quiet. A calm, quiet environment is key for meditation. When you minimize noise and distractions, it's easier to focus inward. If you live in a noisy area, consider using earplugs or noise-cancelling headphones. Another option is to use a white noise machine or a fan to mask distracting sounds. You could also incorporate soft, calming music or nature sounds.</w:t>
      </w:r>
    </w:p>
    <w:p w14:paraId="585FA151" w14:textId="77777777" w:rsidR="006815B4" w:rsidRPr="00AC0D96" w:rsidRDefault="006815B4" w:rsidP="00DD103C">
      <w:pPr>
        <w:pStyle w:val="NoSpacing"/>
        <w:rPr>
          <w:rFonts w:ascii="Arial" w:hAnsi="Arial" w:cs="Arial"/>
          <w:sz w:val="24"/>
          <w:szCs w:val="24"/>
        </w:rPr>
      </w:pPr>
    </w:p>
    <w:p w14:paraId="39E2C8DA" w14:textId="67BC8FD8" w:rsidR="006815B4" w:rsidRPr="00AC0D96" w:rsidRDefault="006815B4" w:rsidP="00DD103C">
      <w:pPr>
        <w:pStyle w:val="NoSpacing"/>
        <w:rPr>
          <w:rFonts w:ascii="Arial" w:hAnsi="Arial" w:cs="Arial"/>
          <w:sz w:val="24"/>
          <w:szCs w:val="24"/>
        </w:rPr>
      </w:pPr>
      <w:r w:rsidRPr="00AC0D96">
        <w:rPr>
          <w:rFonts w:ascii="Arial" w:hAnsi="Arial" w:cs="Arial"/>
          <w:sz w:val="24"/>
          <w:szCs w:val="24"/>
        </w:rPr>
        <w:t>Remember, your meditation space should be a personal sanctuary, a place where you can retreat from daily stresses. The aim is to create a place where you feel at ease and can focus on your meditation practice. By carefully considering your seating, lighting, and noise levels, you can craft a meditation space that's perfect for your needs. In this space, your daily meditation can become an enriching habit that supports your mental wellness and personal growth.</w:t>
      </w:r>
    </w:p>
    <w:p w14:paraId="53E19164" w14:textId="77777777" w:rsidR="006815B4" w:rsidRPr="00AC0D96" w:rsidRDefault="006815B4" w:rsidP="00DD103C">
      <w:pPr>
        <w:pStyle w:val="NoSpacing"/>
        <w:rPr>
          <w:rFonts w:ascii="Arial" w:hAnsi="Arial" w:cs="Arial"/>
          <w:sz w:val="24"/>
          <w:szCs w:val="24"/>
        </w:rPr>
      </w:pPr>
    </w:p>
    <w:p w14:paraId="6B5D1623" w14:textId="77777777" w:rsidR="0030584D" w:rsidRPr="00AC0D96" w:rsidRDefault="0030584D" w:rsidP="00DD103C">
      <w:pPr>
        <w:pStyle w:val="NoSpacing"/>
        <w:rPr>
          <w:rFonts w:ascii="Arial" w:hAnsi="Arial" w:cs="Arial"/>
          <w:sz w:val="24"/>
          <w:szCs w:val="24"/>
        </w:rPr>
      </w:pPr>
    </w:p>
    <w:p w14:paraId="729D6A7F" w14:textId="77777777" w:rsidR="006815B4" w:rsidRPr="00180F19" w:rsidRDefault="006815B4" w:rsidP="00DD103C">
      <w:pPr>
        <w:pStyle w:val="NoSpacing"/>
        <w:rPr>
          <w:rFonts w:ascii="Arial" w:hAnsi="Arial" w:cs="Arial"/>
          <w:b/>
          <w:bCs/>
          <w:sz w:val="28"/>
          <w:szCs w:val="28"/>
        </w:rPr>
      </w:pPr>
      <w:r w:rsidRPr="00180F19">
        <w:rPr>
          <w:rFonts w:ascii="Arial" w:hAnsi="Arial" w:cs="Arial"/>
          <w:b/>
          <w:bCs/>
          <w:sz w:val="28"/>
          <w:szCs w:val="28"/>
        </w:rPr>
        <w:t>Personalizing Your Meditation Space</w:t>
      </w:r>
    </w:p>
    <w:p w14:paraId="11C0FE81" w14:textId="77777777" w:rsidR="0030584D" w:rsidRPr="00AC0D96" w:rsidRDefault="0030584D" w:rsidP="00DD103C">
      <w:pPr>
        <w:pStyle w:val="NoSpacing"/>
        <w:rPr>
          <w:rFonts w:ascii="Arial" w:hAnsi="Arial" w:cs="Arial"/>
          <w:sz w:val="24"/>
          <w:szCs w:val="24"/>
        </w:rPr>
      </w:pPr>
    </w:p>
    <w:p w14:paraId="7E51A52E"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While there are some general aspects that make up a conducive meditation space, personalizing this area to suit your tastes and needs makes it all the more special. By adding elements that resonate with you personally, your meditation space can truly become a sanctuary that reflects your unique journey towards peace and growth.</w:t>
      </w:r>
    </w:p>
    <w:p w14:paraId="1D3ADFBB" w14:textId="77777777" w:rsidR="006815B4" w:rsidRDefault="006815B4" w:rsidP="00DD103C">
      <w:pPr>
        <w:pStyle w:val="NoSpacing"/>
        <w:rPr>
          <w:rFonts w:ascii="Arial" w:hAnsi="Arial" w:cs="Arial"/>
          <w:sz w:val="24"/>
          <w:szCs w:val="24"/>
        </w:rPr>
      </w:pPr>
    </w:p>
    <w:p w14:paraId="26776C37" w14:textId="77777777" w:rsidR="00180F19" w:rsidRDefault="00180F19" w:rsidP="00DD103C">
      <w:pPr>
        <w:pStyle w:val="NoSpacing"/>
        <w:rPr>
          <w:rFonts w:ascii="Arial" w:hAnsi="Arial" w:cs="Arial"/>
          <w:sz w:val="24"/>
          <w:szCs w:val="24"/>
        </w:rPr>
      </w:pPr>
    </w:p>
    <w:p w14:paraId="04F919E3" w14:textId="77777777" w:rsidR="00180F19" w:rsidRPr="00AC0D96" w:rsidRDefault="00180F19" w:rsidP="00DD103C">
      <w:pPr>
        <w:pStyle w:val="NoSpacing"/>
        <w:rPr>
          <w:rFonts w:ascii="Arial" w:hAnsi="Arial" w:cs="Arial"/>
          <w:sz w:val="24"/>
          <w:szCs w:val="24"/>
        </w:rPr>
      </w:pPr>
    </w:p>
    <w:p w14:paraId="76A5D2E3"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lastRenderedPageBreak/>
        <w:t>Firstly, think about what inspires you. This could be anything from colors and symbols to artworks and natural elements. Your meditation space should reflect these inspirations. For example, if you feel peace near the ocean, consider bringing in elements that remind you of the sea. This could be shells, sand, or even images of the ocean. If certain symbols or artworks inspire you, feel free to add those as well.</w:t>
      </w:r>
    </w:p>
    <w:p w14:paraId="52983305" w14:textId="77777777" w:rsidR="006815B4" w:rsidRPr="00AC0D96" w:rsidRDefault="006815B4" w:rsidP="00DD103C">
      <w:pPr>
        <w:pStyle w:val="NoSpacing"/>
        <w:rPr>
          <w:rFonts w:ascii="Arial" w:hAnsi="Arial" w:cs="Arial"/>
          <w:sz w:val="24"/>
          <w:szCs w:val="24"/>
        </w:rPr>
      </w:pPr>
    </w:p>
    <w:p w14:paraId="33EA17AA"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Colors can also significantly affect your mood. Cool colors like blue and green can make you feel calm and peaceful, while warm colors like red and yellow can make you feel energized and motivated. Choose colors that you associate with positivity and tranquility.</w:t>
      </w:r>
    </w:p>
    <w:p w14:paraId="369AAE39" w14:textId="77777777" w:rsidR="006815B4" w:rsidRPr="00AC0D96" w:rsidRDefault="006815B4" w:rsidP="00DD103C">
      <w:pPr>
        <w:pStyle w:val="NoSpacing"/>
        <w:rPr>
          <w:rFonts w:ascii="Arial" w:hAnsi="Arial" w:cs="Arial"/>
          <w:sz w:val="24"/>
          <w:szCs w:val="24"/>
        </w:rPr>
      </w:pPr>
    </w:p>
    <w:p w14:paraId="671A95E6"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Natural elements can also contribute significantly to your meditation space. The sound of running water from a small indoor fountain, the gentle fluttering of leaves from an indoor plant, or the calming effect of a rock or crystal can all add to the tranquility of your space.</w:t>
      </w:r>
    </w:p>
    <w:p w14:paraId="01F5868E" w14:textId="77777777" w:rsidR="006815B4" w:rsidRPr="00AC0D96" w:rsidRDefault="006815B4" w:rsidP="00DD103C">
      <w:pPr>
        <w:pStyle w:val="NoSpacing"/>
        <w:rPr>
          <w:rFonts w:ascii="Arial" w:hAnsi="Arial" w:cs="Arial"/>
          <w:sz w:val="24"/>
          <w:szCs w:val="24"/>
        </w:rPr>
      </w:pPr>
    </w:p>
    <w:p w14:paraId="43379B93"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Finally, don’t forget the sense of smell. Aromatherapy is a powerful tool that can help you relax and concentrate during your meditation sessions. Essential oils like lavender, rosemary, and eucalyptus can create a soothing atmosphere. However, always choose scents that you enjoy and find calming.</w:t>
      </w:r>
    </w:p>
    <w:p w14:paraId="475833C4" w14:textId="77777777" w:rsidR="006815B4" w:rsidRPr="00AC0D96" w:rsidRDefault="006815B4" w:rsidP="00DD103C">
      <w:pPr>
        <w:pStyle w:val="NoSpacing"/>
        <w:rPr>
          <w:rFonts w:ascii="Arial" w:hAnsi="Arial" w:cs="Arial"/>
          <w:sz w:val="24"/>
          <w:szCs w:val="24"/>
        </w:rPr>
      </w:pPr>
    </w:p>
    <w:p w14:paraId="2A078FB1" w14:textId="1DC6BD1F" w:rsidR="006815B4" w:rsidRPr="00AC0D96" w:rsidRDefault="006815B4" w:rsidP="00DD103C">
      <w:pPr>
        <w:pStyle w:val="NoSpacing"/>
        <w:rPr>
          <w:rFonts w:ascii="Arial" w:hAnsi="Arial" w:cs="Arial"/>
          <w:sz w:val="24"/>
          <w:szCs w:val="24"/>
        </w:rPr>
      </w:pPr>
      <w:r w:rsidRPr="00AC0D96">
        <w:rPr>
          <w:rFonts w:ascii="Arial" w:hAnsi="Arial" w:cs="Arial"/>
          <w:sz w:val="24"/>
          <w:szCs w:val="24"/>
        </w:rPr>
        <w:t>Remember, this is your space. It should be a reflection of who you are and what brings you peace. Don’t be afraid to add, remove, or change elements as your needs and preferences evolve. Creating a meditation space that resonates with you personally will enrich your meditation experience and support your journey to greater mental wellness and personal development.</w:t>
      </w:r>
    </w:p>
    <w:p w14:paraId="116B1412" w14:textId="77777777" w:rsidR="006815B4" w:rsidRPr="00AC0D96" w:rsidRDefault="006815B4" w:rsidP="00DD103C">
      <w:pPr>
        <w:pStyle w:val="NoSpacing"/>
        <w:rPr>
          <w:rFonts w:ascii="Arial" w:hAnsi="Arial" w:cs="Arial"/>
          <w:sz w:val="24"/>
          <w:szCs w:val="24"/>
        </w:rPr>
      </w:pPr>
    </w:p>
    <w:p w14:paraId="281F0D11" w14:textId="77777777" w:rsidR="0030584D" w:rsidRPr="00AC0D96" w:rsidRDefault="0030584D" w:rsidP="00DD103C">
      <w:pPr>
        <w:pStyle w:val="NoSpacing"/>
        <w:rPr>
          <w:rFonts w:ascii="Arial" w:hAnsi="Arial" w:cs="Arial"/>
          <w:sz w:val="24"/>
          <w:szCs w:val="24"/>
        </w:rPr>
      </w:pPr>
    </w:p>
    <w:p w14:paraId="6B839D05" w14:textId="77777777" w:rsidR="006815B4" w:rsidRPr="00180F19" w:rsidRDefault="006815B4" w:rsidP="00DD103C">
      <w:pPr>
        <w:pStyle w:val="NoSpacing"/>
        <w:rPr>
          <w:rFonts w:ascii="Arial" w:hAnsi="Arial" w:cs="Arial"/>
          <w:b/>
          <w:bCs/>
          <w:sz w:val="28"/>
          <w:szCs w:val="28"/>
        </w:rPr>
      </w:pPr>
      <w:r w:rsidRPr="00180F19">
        <w:rPr>
          <w:rFonts w:ascii="Arial" w:hAnsi="Arial" w:cs="Arial"/>
          <w:b/>
          <w:bCs/>
          <w:sz w:val="28"/>
          <w:szCs w:val="28"/>
        </w:rPr>
        <w:t>Maintaining and Evolving Your Meditation Space</w:t>
      </w:r>
    </w:p>
    <w:p w14:paraId="583F7413" w14:textId="77777777" w:rsidR="0030584D" w:rsidRPr="00AC0D96" w:rsidRDefault="0030584D" w:rsidP="00DD103C">
      <w:pPr>
        <w:pStyle w:val="NoSpacing"/>
        <w:rPr>
          <w:rFonts w:ascii="Arial" w:hAnsi="Arial" w:cs="Arial"/>
          <w:sz w:val="24"/>
          <w:szCs w:val="24"/>
        </w:rPr>
      </w:pPr>
    </w:p>
    <w:p w14:paraId="31D43640"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 xml:space="preserve">Your meditation space is your sanctuary. Keeping it clean and inviting is essential for maintaining the positive energy you need for effective meditation. Regular cleaning not only maintains the physical appearance of your space but also helps clear any negative energy that may accumulate over time. You might also consider regular rearrangements to keep the space feeling fresh and inspiring. </w:t>
      </w:r>
    </w:p>
    <w:p w14:paraId="35321037" w14:textId="77777777" w:rsidR="006815B4" w:rsidRPr="00AC0D96" w:rsidRDefault="006815B4" w:rsidP="00DD103C">
      <w:pPr>
        <w:pStyle w:val="NoSpacing"/>
        <w:rPr>
          <w:rFonts w:ascii="Arial" w:hAnsi="Arial" w:cs="Arial"/>
          <w:sz w:val="24"/>
          <w:szCs w:val="24"/>
        </w:rPr>
      </w:pPr>
    </w:p>
    <w:p w14:paraId="5CA4D516"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A small act like lighting a candle, airing out the room, or dusting off your favorite items can bring a sense of renewal to your meditation sessions. Similarly, decluttering is another practice to incorporate. A clutter-free space can help promote a clutter-free mind.</w:t>
      </w:r>
    </w:p>
    <w:p w14:paraId="3A8F954B" w14:textId="77777777" w:rsidR="006815B4" w:rsidRDefault="006815B4" w:rsidP="00DD103C">
      <w:pPr>
        <w:pStyle w:val="NoSpacing"/>
        <w:rPr>
          <w:rFonts w:ascii="Arial" w:hAnsi="Arial" w:cs="Arial"/>
          <w:sz w:val="24"/>
          <w:szCs w:val="24"/>
        </w:rPr>
      </w:pPr>
    </w:p>
    <w:p w14:paraId="62AA50B6" w14:textId="77777777" w:rsidR="00180F19" w:rsidRDefault="00180F19" w:rsidP="00DD103C">
      <w:pPr>
        <w:pStyle w:val="NoSpacing"/>
        <w:rPr>
          <w:rFonts w:ascii="Arial" w:hAnsi="Arial" w:cs="Arial"/>
          <w:sz w:val="24"/>
          <w:szCs w:val="24"/>
        </w:rPr>
      </w:pPr>
    </w:p>
    <w:p w14:paraId="51F6BDE0" w14:textId="77777777" w:rsidR="00180F19" w:rsidRDefault="00180F19" w:rsidP="00DD103C">
      <w:pPr>
        <w:pStyle w:val="NoSpacing"/>
        <w:rPr>
          <w:rFonts w:ascii="Arial" w:hAnsi="Arial" w:cs="Arial"/>
          <w:sz w:val="24"/>
          <w:szCs w:val="24"/>
        </w:rPr>
      </w:pPr>
    </w:p>
    <w:p w14:paraId="65063FF0" w14:textId="77777777" w:rsidR="00180F19" w:rsidRDefault="00180F19" w:rsidP="00DD103C">
      <w:pPr>
        <w:pStyle w:val="NoSpacing"/>
        <w:rPr>
          <w:rFonts w:ascii="Arial" w:hAnsi="Arial" w:cs="Arial"/>
          <w:sz w:val="24"/>
          <w:szCs w:val="24"/>
        </w:rPr>
      </w:pPr>
    </w:p>
    <w:p w14:paraId="009A3840" w14:textId="77777777" w:rsidR="00180F19" w:rsidRPr="00AC0D96" w:rsidRDefault="00180F19" w:rsidP="00DD103C">
      <w:pPr>
        <w:pStyle w:val="NoSpacing"/>
        <w:rPr>
          <w:rFonts w:ascii="Arial" w:hAnsi="Arial" w:cs="Arial"/>
          <w:sz w:val="24"/>
          <w:szCs w:val="24"/>
        </w:rPr>
      </w:pPr>
    </w:p>
    <w:p w14:paraId="315F3218"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lastRenderedPageBreak/>
        <w:t>Furthermore, remember that your meditation space is a dynamic part of your life and should evolve as you do. As your personal development goals and meditation practices change, so too should your space. This might mean changing the color theme, bringing in new symbols or elements that reflect your current state of mind, or rearranging the layout. The space should continue to reflect who you are and support you in your personal growth journey.</w:t>
      </w:r>
    </w:p>
    <w:p w14:paraId="2C118003" w14:textId="77777777" w:rsidR="006815B4" w:rsidRPr="00AC0D96" w:rsidRDefault="006815B4" w:rsidP="00DD103C">
      <w:pPr>
        <w:pStyle w:val="NoSpacing"/>
        <w:rPr>
          <w:rFonts w:ascii="Arial" w:hAnsi="Arial" w:cs="Arial"/>
          <w:sz w:val="24"/>
          <w:szCs w:val="24"/>
        </w:rPr>
      </w:pPr>
    </w:p>
    <w:p w14:paraId="72578D59" w14:textId="77777777" w:rsidR="0030584D" w:rsidRPr="00AC0D96" w:rsidRDefault="0030584D" w:rsidP="00DD103C">
      <w:pPr>
        <w:pStyle w:val="NoSpacing"/>
        <w:rPr>
          <w:rFonts w:ascii="Arial" w:hAnsi="Arial" w:cs="Arial"/>
          <w:sz w:val="24"/>
          <w:szCs w:val="24"/>
        </w:rPr>
      </w:pPr>
    </w:p>
    <w:p w14:paraId="3668BCE5" w14:textId="77777777" w:rsidR="006815B4" w:rsidRPr="00180F19" w:rsidRDefault="006815B4" w:rsidP="00DD103C">
      <w:pPr>
        <w:pStyle w:val="NoSpacing"/>
        <w:rPr>
          <w:rFonts w:ascii="Arial" w:hAnsi="Arial" w:cs="Arial"/>
          <w:b/>
          <w:bCs/>
          <w:sz w:val="28"/>
          <w:szCs w:val="28"/>
        </w:rPr>
      </w:pPr>
      <w:r w:rsidRPr="00180F19">
        <w:rPr>
          <w:rFonts w:ascii="Arial" w:hAnsi="Arial" w:cs="Arial"/>
          <w:b/>
          <w:bCs/>
          <w:sz w:val="28"/>
          <w:szCs w:val="28"/>
        </w:rPr>
        <w:t>Leveraging Your Meditation Space for Enhanced Personal Growth</w:t>
      </w:r>
    </w:p>
    <w:p w14:paraId="78789615" w14:textId="77777777" w:rsidR="0030584D" w:rsidRPr="00AC0D96" w:rsidRDefault="0030584D" w:rsidP="00DD103C">
      <w:pPr>
        <w:pStyle w:val="NoSpacing"/>
        <w:rPr>
          <w:rFonts w:ascii="Arial" w:hAnsi="Arial" w:cs="Arial"/>
          <w:sz w:val="24"/>
          <w:szCs w:val="24"/>
        </w:rPr>
      </w:pPr>
    </w:p>
    <w:p w14:paraId="4A1EA524"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Creating a personal meditation space is a significant step towards enhanced personal growth and mental well-being. This report discussed various aspects of creating such a space, from determining your needs to personalizing and maintaining your space.</w:t>
      </w:r>
    </w:p>
    <w:p w14:paraId="14B220EF" w14:textId="77777777" w:rsidR="006815B4" w:rsidRPr="00AC0D96" w:rsidRDefault="006815B4" w:rsidP="00DD103C">
      <w:pPr>
        <w:pStyle w:val="NoSpacing"/>
        <w:rPr>
          <w:rFonts w:ascii="Arial" w:hAnsi="Arial" w:cs="Arial"/>
          <w:sz w:val="24"/>
          <w:szCs w:val="24"/>
        </w:rPr>
      </w:pPr>
    </w:p>
    <w:p w14:paraId="10A635E9"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The idea here is to create a space that resonates with you, that motivates you to meditate consistently and helps you connect with your inner self more deeply. Your meditation space should be a true reflection of you, embodying your personal preferences and inspiring tranquility.</w:t>
      </w:r>
    </w:p>
    <w:p w14:paraId="536EF141" w14:textId="77777777" w:rsidR="006815B4" w:rsidRPr="00AC0D96" w:rsidRDefault="006815B4" w:rsidP="00DD103C">
      <w:pPr>
        <w:pStyle w:val="NoSpacing"/>
        <w:rPr>
          <w:rFonts w:ascii="Arial" w:hAnsi="Arial" w:cs="Arial"/>
          <w:sz w:val="24"/>
          <w:szCs w:val="24"/>
        </w:rPr>
      </w:pPr>
    </w:p>
    <w:p w14:paraId="622A1AA3" w14:textId="77777777" w:rsidR="006815B4" w:rsidRPr="00AC0D96" w:rsidRDefault="006815B4" w:rsidP="00DD103C">
      <w:pPr>
        <w:pStyle w:val="NoSpacing"/>
        <w:rPr>
          <w:rFonts w:ascii="Arial" w:hAnsi="Arial" w:cs="Arial"/>
          <w:sz w:val="24"/>
          <w:szCs w:val="24"/>
        </w:rPr>
      </w:pPr>
      <w:r w:rsidRPr="00AC0D96">
        <w:rPr>
          <w:rFonts w:ascii="Arial" w:hAnsi="Arial" w:cs="Arial"/>
          <w:sz w:val="24"/>
          <w:szCs w:val="24"/>
        </w:rPr>
        <w:t>As your personal development journey progresses, it's important to continuously adapt your meditation space to reflect these changes. This isn't just about maintaining a physical space; it's about creating a nurturing environment that supports your mental and emotional growth.</w:t>
      </w:r>
    </w:p>
    <w:p w14:paraId="044CB8C2" w14:textId="77777777" w:rsidR="006815B4" w:rsidRPr="00AC0D96" w:rsidRDefault="006815B4" w:rsidP="00DD103C">
      <w:pPr>
        <w:pStyle w:val="NoSpacing"/>
        <w:rPr>
          <w:rFonts w:ascii="Arial" w:hAnsi="Arial" w:cs="Arial"/>
          <w:sz w:val="24"/>
          <w:szCs w:val="24"/>
        </w:rPr>
      </w:pPr>
    </w:p>
    <w:p w14:paraId="604125E2" w14:textId="0E58A047" w:rsidR="006815B4" w:rsidRPr="00AC0D96" w:rsidRDefault="006815B4" w:rsidP="00DD103C">
      <w:pPr>
        <w:pStyle w:val="NoSpacing"/>
        <w:rPr>
          <w:rFonts w:ascii="Arial" w:hAnsi="Arial" w:cs="Arial"/>
          <w:sz w:val="24"/>
          <w:szCs w:val="24"/>
        </w:rPr>
      </w:pPr>
      <w:r w:rsidRPr="00AC0D96">
        <w:rPr>
          <w:rFonts w:ascii="Arial" w:hAnsi="Arial" w:cs="Arial"/>
          <w:sz w:val="24"/>
          <w:szCs w:val="24"/>
        </w:rPr>
        <w:t>In the grand scheme of things, a personal meditation space isn't just about the room or corner where you meditate. It's about creating a personal haven of peace, positivity, and inspiration that can become a cornerstone of your journey towards personal development and mental well-being. Keep exploring, keep personalizing, and let your space be your silent guide and partner on this incredible path.</w:t>
      </w:r>
    </w:p>
    <w:p w14:paraId="252452C7" w14:textId="77777777" w:rsidR="006815B4" w:rsidRPr="00AC0D96" w:rsidRDefault="006815B4" w:rsidP="00DD103C">
      <w:pPr>
        <w:pStyle w:val="NoSpacing"/>
        <w:rPr>
          <w:rFonts w:ascii="Arial" w:hAnsi="Arial" w:cs="Arial"/>
          <w:sz w:val="24"/>
          <w:szCs w:val="24"/>
        </w:rPr>
      </w:pPr>
    </w:p>
    <w:p w14:paraId="73407507" w14:textId="77777777" w:rsidR="006815B4" w:rsidRPr="00AC0D96" w:rsidRDefault="006815B4" w:rsidP="00DD103C">
      <w:pPr>
        <w:pStyle w:val="NoSpacing"/>
        <w:rPr>
          <w:rFonts w:ascii="Arial" w:hAnsi="Arial" w:cs="Arial"/>
          <w:sz w:val="24"/>
          <w:szCs w:val="24"/>
        </w:rPr>
      </w:pPr>
    </w:p>
    <w:p w14:paraId="6070D384" w14:textId="77777777" w:rsidR="006815B4" w:rsidRPr="00AC0D96" w:rsidRDefault="006815B4" w:rsidP="00DD103C">
      <w:pPr>
        <w:pStyle w:val="NoSpacing"/>
        <w:rPr>
          <w:rFonts w:ascii="Arial" w:hAnsi="Arial" w:cs="Arial"/>
          <w:sz w:val="24"/>
          <w:szCs w:val="24"/>
        </w:rPr>
      </w:pPr>
    </w:p>
    <w:sectPr w:rsidR="006815B4" w:rsidRPr="00AC0D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B4"/>
    <w:rsid w:val="00180F19"/>
    <w:rsid w:val="0030584D"/>
    <w:rsid w:val="006815B4"/>
    <w:rsid w:val="006F1C94"/>
    <w:rsid w:val="00981F29"/>
    <w:rsid w:val="00AC0D96"/>
    <w:rsid w:val="00DD10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A5319"/>
  <w15:chartTrackingRefBased/>
  <w15:docId w15:val="{E526E0B2-3705-4A6A-805B-BE8788790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D10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1701</Words>
  <Characters>9701</Characters>
  <Application>Microsoft Office Word</Application>
  <DocSecurity>0</DocSecurity>
  <Lines>80</Lines>
  <Paragraphs>22</Paragraphs>
  <ScaleCrop>false</ScaleCrop>
  <Company/>
  <LinksUpToDate>false</LinksUpToDate>
  <CharactersWithSpaces>11380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6</cp:revision>
  <dcterms:created xsi:type="dcterms:W3CDTF">2023-07-07T14:36:00Z</dcterms:created>
  <dcterms:modified xsi:type="dcterms:W3CDTF">2023-07-19T04:50:00Z</dcterms:modified>
</cp:coreProperties>
</file>